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468" w:rsidRDefault="00F02B2D" w:rsidP="00F02B2D">
      <w:pPr>
        <w:jc w:val="center"/>
      </w:pPr>
      <w:r>
        <w:rPr>
          <w:noProof/>
        </w:rPr>
        <w:drawing>
          <wp:inline distT="0" distB="0" distL="0" distR="0">
            <wp:extent cx="2363791" cy="1195365"/>
            <wp:effectExtent l="19050" t="0" r="0" b="0"/>
            <wp:docPr id="1" name="Picture 0" descr="BT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TY 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737" cy="1196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57B0" w:rsidRDefault="008457B0">
      <w:proofErr w:type="spellStart"/>
      <w:r>
        <w:t>Homebrewers</w:t>
      </w:r>
      <w:proofErr w:type="spellEnd"/>
      <w:r>
        <w:t>:</w:t>
      </w:r>
    </w:p>
    <w:p w:rsidR="008457B0" w:rsidRDefault="008457B0"/>
    <w:p w:rsidR="002F030E" w:rsidRDefault="008457B0">
      <w:r>
        <w:t>We are v</w:t>
      </w:r>
      <w:r w:rsidR="00623460">
        <w:t xml:space="preserve">ery excited to be hosting the </w:t>
      </w:r>
      <w:r w:rsidR="00A04135">
        <w:t>seventh</w:t>
      </w:r>
      <w:r>
        <w:t xml:space="preserve"> annual “</w:t>
      </w:r>
      <w:r w:rsidR="001F3548">
        <w:t>Beers to You and Gourmet, Too,”</w:t>
      </w:r>
      <w:r w:rsidR="00B4710F">
        <w:t xml:space="preserve"> an event that raises funds for the Friends of the Gallagher </w:t>
      </w:r>
      <w:proofErr w:type="spellStart"/>
      <w:r w:rsidR="00B4710F">
        <w:t>Bluedorn</w:t>
      </w:r>
      <w:proofErr w:type="spellEnd"/>
      <w:r w:rsidR="00B4710F">
        <w:t xml:space="preserve"> Performing Arts Center. Proceeds from this event will support the Buck A Kid program, Kaleidoscope, programming and other various needs for the Center. </w:t>
      </w:r>
      <w:r w:rsidR="00F858C8">
        <w:t>So, m</w:t>
      </w:r>
      <w:r>
        <w:t xml:space="preserve">ark your calendar for Sunday, </w:t>
      </w:r>
      <w:r w:rsidR="00D45D93">
        <w:t>February 23, 2014</w:t>
      </w:r>
      <w:r>
        <w:t xml:space="preserve">! </w:t>
      </w:r>
      <w:r w:rsidR="00705F4A">
        <w:t>This year’s even</w:t>
      </w:r>
      <w:r w:rsidR="001F3548">
        <w:t>t</w:t>
      </w:r>
      <w:r w:rsidR="00705F4A">
        <w:t xml:space="preserve"> promises to be better than ever with outstanding food samples from the finest restaurants in the Cedar Valley AND some great beer from local, national and home brewers! </w:t>
      </w:r>
    </w:p>
    <w:p w:rsidR="002F030E" w:rsidRDefault="002F030E"/>
    <w:p w:rsidR="002F030E" w:rsidRDefault="00F858C8" w:rsidP="002F030E">
      <w:pPr>
        <w:ind w:firstLine="720"/>
      </w:pPr>
      <w:r>
        <w:t xml:space="preserve">Date: Sunday, </w:t>
      </w:r>
      <w:r w:rsidR="001A7E46">
        <w:t>February 23, 2014</w:t>
      </w:r>
    </w:p>
    <w:p w:rsidR="00D42D16" w:rsidRDefault="00D42D16" w:rsidP="002F030E">
      <w:pPr>
        <w:ind w:firstLine="720"/>
      </w:pPr>
      <w:r>
        <w:t>Place: Five Sullivan Brothers Convention Center, Waterloo IA</w:t>
      </w:r>
    </w:p>
    <w:p w:rsidR="001F3548" w:rsidRDefault="001F3548" w:rsidP="002F030E">
      <w:pPr>
        <w:ind w:left="720"/>
      </w:pPr>
      <w:r>
        <w:t>Time: 3-</w:t>
      </w:r>
      <w:r w:rsidR="002F7999">
        <w:t>6:30</w:t>
      </w:r>
      <w:r>
        <w:t xml:space="preserve"> p.m.</w:t>
      </w:r>
    </w:p>
    <w:p w:rsidR="00B4027B" w:rsidRPr="00F32AA4" w:rsidRDefault="00F32AA4" w:rsidP="001F3548">
      <w:pPr>
        <w:ind w:left="720" w:firstLine="720"/>
      </w:pPr>
      <w:r w:rsidRPr="00F32AA4">
        <w:t xml:space="preserve">Brett Porter, Head </w:t>
      </w:r>
      <w:proofErr w:type="spellStart"/>
      <w:r w:rsidRPr="00F32AA4">
        <w:t>Brewmaster</w:t>
      </w:r>
      <w:proofErr w:type="spellEnd"/>
      <w:r w:rsidRPr="00F32AA4">
        <w:t xml:space="preserve"> for Goose Island Brewery</w:t>
      </w:r>
      <w:r w:rsidR="00B4027B" w:rsidRPr="00F32AA4">
        <w:t xml:space="preserve"> </w:t>
      </w:r>
      <w:r w:rsidR="002F030E" w:rsidRPr="00F32AA4">
        <w:t>Presentation &amp;</w:t>
      </w:r>
    </w:p>
    <w:p w:rsidR="002F030E" w:rsidRPr="00F32AA4" w:rsidRDefault="002F030E" w:rsidP="00B4027B">
      <w:pPr>
        <w:ind w:left="1440" w:firstLine="720"/>
      </w:pPr>
      <w:r w:rsidRPr="00F32AA4">
        <w:t xml:space="preserve"> Food Contest judging: 3 p.m.</w:t>
      </w:r>
    </w:p>
    <w:p w:rsidR="002F030E" w:rsidRPr="00F32AA4" w:rsidRDefault="002F030E" w:rsidP="001F3548">
      <w:pPr>
        <w:ind w:left="720" w:firstLine="720"/>
      </w:pPr>
      <w:r w:rsidRPr="00F32AA4">
        <w:t xml:space="preserve">Public </w:t>
      </w:r>
      <w:r w:rsidR="00F858C8" w:rsidRPr="00F32AA4">
        <w:t xml:space="preserve">Beer and Food </w:t>
      </w:r>
      <w:r w:rsidRPr="00F32AA4">
        <w:t>Tasting: 4-</w:t>
      </w:r>
      <w:r w:rsidR="00B4027B" w:rsidRPr="00F32AA4">
        <w:t>6:30</w:t>
      </w:r>
      <w:r w:rsidRPr="00F32AA4">
        <w:t xml:space="preserve"> p.m.</w:t>
      </w:r>
    </w:p>
    <w:p w:rsidR="002F030E" w:rsidRDefault="002F030E" w:rsidP="001F3548">
      <w:pPr>
        <w:ind w:left="720" w:firstLine="720"/>
      </w:pPr>
      <w:r w:rsidRPr="00F32AA4">
        <w:t>Awards Announcement: 6 p.m.</w:t>
      </w:r>
    </w:p>
    <w:p w:rsidR="002F030E" w:rsidRDefault="002F030E" w:rsidP="002F030E"/>
    <w:p w:rsidR="002F030E" w:rsidRDefault="00623460" w:rsidP="002F030E">
      <w:r>
        <w:t>Th</w:t>
      </w:r>
      <w:r w:rsidR="00A04135">
        <w:t>e homebrew tasting area has been such a popular part of the event that we decided</w:t>
      </w:r>
      <w:r w:rsidR="00D45D93">
        <w:t xml:space="preserve"> to open up the homebrew area to ALL attendees </w:t>
      </w:r>
      <w:r>
        <w:t>this year!</w:t>
      </w:r>
      <w:r w:rsidR="00F643DA">
        <w:t xml:space="preserve"> Attendees of past events continuously tell us how much they enjoy</w:t>
      </w:r>
      <w:r w:rsidR="00B4710F">
        <w:t xml:space="preserve"> the home brewers. W</w:t>
      </w:r>
      <w:r w:rsidR="002F030E">
        <w:t>e need your help to make it successful!</w:t>
      </w:r>
    </w:p>
    <w:p w:rsidR="002F030E" w:rsidRDefault="002F030E" w:rsidP="002F030E"/>
    <w:p w:rsidR="002F030E" w:rsidRDefault="00623460" w:rsidP="002F030E">
      <w:r>
        <w:t xml:space="preserve">As this is a non-sanctioned event, </w:t>
      </w:r>
      <w:r w:rsidRPr="00623460">
        <w:rPr>
          <w:b/>
        </w:rPr>
        <w:t>you do not submit beer ahead of the event</w:t>
      </w:r>
      <w:r>
        <w:t xml:space="preserve">. We ask that you bring enough beer for approximately 350 </w:t>
      </w:r>
      <w:r w:rsidR="00975A39">
        <w:t>1 oz.</w:t>
      </w:r>
      <w:r>
        <w:t xml:space="preserve"> samples (</w:t>
      </w:r>
      <w:r w:rsidR="001A7E46">
        <w:t>the equivalent to one homebrew kit</w:t>
      </w:r>
      <w:r>
        <w:t>) and to pour your samples from 4-</w:t>
      </w:r>
      <w:r w:rsidR="001A7E46">
        <w:t>5:30</w:t>
      </w:r>
      <w:r>
        <w:t xml:space="preserve"> p.m.</w:t>
      </w:r>
      <w:r w:rsidR="004D472A">
        <w:t xml:space="preserve"> </w:t>
      </w:r>
      <w:r w:rsidR="00B4027B">
        <w:t xml:space="preserve">We will have a number of volunteers on hand to give you breaks to go enjoy the event. </w:t>
      </w:r>
      <w:r w:rsidR="00D45D93">
        <w:t>Attendees</w:t>
      </w:r>
      <w:r w:rsidR="004D472A">
        <w:t xml:space="preserve"> enjoy talking with and learning from the home brewers so be prepared to show off your knowledge about zymurgy!</w:t>
      </w:r>
      <w:r>
        <w:t xml:space="preserve"> </w:t>
      </w:r>
      <w:r w:rsidR="002F030E">
        <w:t>The home brewers contest</w:t>
      </w:r>
      <w:r w:rsidR="00F858C8">
        <w:t xml:space="preserve"> will </w:t>
      </w:r>
      <w:r>
        <w:t xml:space="preserve">be judged by </w:t>
      </w:r>
      <w:r w:rsidRPr="001A7E46">
        <w:rPr>
          <w:b/>
        </w:rPr>
        <w:t>popular vote</w:t>
      </w:r>
      <w:r>
        <w:t xml:space="preserve"> and there will be three winners</w:t>
      </w:r>
      <w:r w:rsidR="00F858C8">
        <w:t xml:space="preserve">. </w:t>
      </w:r>
      <w:r>
        <w:t>Brewers may submit their choice of beer style, and it can be kegged or bottled.</w:t>
      </w:r>
      <w:r w:rsidR="001A7E46">
        <w:t xml:space="preserve"> </w:t>
      </w:r>
      <w:r w:rsidR="001A7E46" w:rsidRPr="001A7E46">
        <w:rPr>
          <w:b/>
        </w:rPr>
        <w:t xml:space="preserve">2014 change: Because of logistical changes, we need to limit the number of </w:t>
      </w:r>
      <w:r w:rsidR="00975A39">
        <w:rPr>
          <w:b/>
        </w:rPr>
        <w:t>homebrew stations</w:t>
      </w:r>
      <w:r w:rsidR="001A7E46" w:rsidRPr="001A7E46">
        <w:rPr>
          <w:b/>
        </w:rPr>
        <w:t xml:space="preserve"> to </w:t>
      </w:r>
      <w:r w:rsidR="00F32AA4">
        <w:rPr>
          <w:b/>
        </w:rPr>
        <w:t xml:space="preserve">approximately </w:t>
      </w:r>
      <w:r w:rsidR="001A7E46" w:rsidRPr="001A7E46">
        <w:rPr>
          <w:b/>
        </w:rPr>
        <w:t>15, so please get your entries in early!</w:t>
      </w:r>
    </w:p>
    <w:p w:rsidR="002F030E" w:rsidRDefault="002F030E"/>
    <w:p w:rsidR="00FF5439" w:rsidRDefault="00F858C8">
      <w:r>
        <w:t xml:space="preserve">See the attached entry form for details, or visit </w:t>
      </w:r>
      <w:hyperlink r:id="rId6" w:history="1">
        <w:r w:rsidR="00FF5439" w:rsidRPr="00A73354">
          <w:rPr>
            <w:rStyle w:val="Hyperlink"/>
          </w:rPr>
          <w:t>www.gbpac.com/beers-to-you</w:t>
        </w:r>
      </w:hyperlink>
      <w:r w:rsidR="00FF5439">
        <w:t>.</w:t>
      </w:r>
    </w:p>
    <w:p w:rsidR="00F858C8" w:rsidRDefault="00F858C8"/>
    <w:p w:rsidR="00F858C8" w:rsidRDefault="00B4710F">
      <w:r>
        <w:t>Sincerely,</w:t>
      </w:r>
    </w:p>
    <w:p w:rsidR="00E13C36" w:rsidRDefault="00E13C36"/>
    <w:p w:rsidR="00B4710F" w:rsidRDefault="00623460">
      <w:r>
        <w:t>Angie</w:t>
      </w:r>
      <w:r w:rsidR="00B4710F">
        <w:t xml:space="preserve"> Fuller</w:t>
      </w:r>
      <w:r w:rsidR="00B4710F">
        <w:tab/>
      </w:r>
      <w:r w:rsidR="00B4710F">
        <w:tab/>
      </w:r>
      <w:r w:rsidR="00B4710F">
        <w:tab/>
      </w:r>
      <w:r w:rsidR="00A04135">
        <w:t>Nicole Burns</w:t>
      </w:r>
    </w:p>
    <w:p w:rsidR="00B4710F" w:rsidRDefault="00B4710F">
      <w:r>
        <w:t>Homebrew Contest Chair</w:t>
      </w:r>
      <w:r>
        <w:tab/>
        <w:t>Beers to You Chairperson</w:t>
      </w:r>
    </w:p>
    <w:p w:rsidR="00B4710F" w:rsidRDefault="00B4710F">
      <w:r>
        <w:t>319-290-</w:t>
      </w:r>
      <w:r w:rsidR="00623460">
        <w:t>3977</w:t>
      </w:r>
      <w:r w:rsidR="00623460">
        <w:tab/>
      </w:r>
      <w:r>
        <w:tab/>
      </w:r>
      <w:r>
        <w:tab/>
        <w:t>319-</w:t>
      </w:r>
      <w:r w:rsidR="00A04135">
        <w:t>939-1138</w:t>
      </w:r>
    </w:p>
    <w:p w:rsidR="00B4710F" w:rsidRDefault="00F3449E">
      <w:hyperlink r:id="rId7" w:history="1">
        <w:r w:rsidR="002F7999" w:rsidRPr="009F6824">
          <w:rPr>
            <w:rStyle w:val="Hyperlink"/>
          </w:rPr>
          <w:t>adfuller112@hotmail.com</w:t>
        </w:r>
      </w:hyperlink>
      <w:r w:rsidR="00623460">
        <w:tab/>
      </w:r>
      <w:hyperlink r:id="rId8" w:history="1">
        <w:r w:rsidR="00A04135" w:rsidRPr="0012513F">
          <w:rPr>
            <w:rStyle w:val="Hyperlink"/>
          </w:rPr>
          <w:t>nicoleburns3@gmail.com</w:t>
        </w:r>
      </w:hyperlink>
    </w:p>
    <w:p w:rsidR="00F858C8" w:rsidRDefault="00F858C8"/>
    <w:p w:rsidR="00B4710F" w:rsidRDefault="00F858C8">
      <w:r>
        <w:t>P.S. Please note that while this is a free competition, we are limit</w:t>
      </w:r>
      <w:r w:rsidR="00F32AA4">
        <w:t>ed by the amount of space</w:t>
      </w:r>
      <w:r>
        <w:t xml:space="preserve">. </w:t>
      </w:r>
      <w:r w:rsidR="00D45D93">
        <w:t>Remember,</w:t>
      </w:r>
      <w:r>
        <w:t xml:space="preserve"> this is a non-sanctioned contest – </w:t>
      </w:r>
      <w:r w:rsidRPr="00F32AA4">
        <w:t>just for fun!</w:t>
      </w:r>
      <w:r w:rsidR="007D07CB" w:rsidRPr="00F32AA4">
        <w:t xml:space="preserve"> We will have some excellent prizes and by entering, you’ll receive free entry into the event ($4</w:t>
      </w:r>
      <w:r w:rsidR="00A04135">
        <w:t>0</w:t>
      </w:r>
      <w:r w:rsidR="007D07CB" w:rsidRPr="00F32AA4">
        <w:t xml:space="preserve"> value</w:t>
      </w:r>
      <w:r w:rsidR="002F7999" w:rsidRPr="00F32AA4">
        <w:t xml:space="preserve"> – limit </w:t>
      </w:r>
      <w:r w:rsidR="00F32AA4" w:rsidRPr="00F32AA4">
        <w:t xml:space="preserve">one </w:t>
      </w:r>
      <w:r w:rsidR="002F7999" w:rsidRPr="00F32AA4">
        <w:t>free ticket per brewer</w:t>
      </w:r>
      <w:r w:rsidR="007D07CB" w:rsidRPr="00F32AA4">
        <w:t>).</w:t>
      </w:r>
      <w:r w:rsidR="00A04135">
        <w:t xml:space="preserve"> To order additional tickets ($40 before the event, $45 at the door), visit </w:t>
      </w:r>
      <w:hyperlink r:id="rId9" w:history="1">
        <w:r w:rsidR="00A04135" w:rsidRPr="0012513F">
          <w:rPr>
            <w:rStyle w:val="Hyperlink"/>
          </w:rPr>
          <w:t>www.gbpac.com/beers-to-you</w:t>
        </w:r>
      </w:hyperlink>
      <w:r w:rsidR="00A04135">
        <w:t xml:space="preserve">. </w:t>
      </w:r>
      <w:bookmarkStart w:id="0" w:name="_GoBack"/>
      <w:bookmarkEnd w:id="0"/>
    </w:p>
    <w:p w:rsidR="00A85AA4" w:rsidRDefault="00A85AA4"/>
    <w:p w:rsidR="00A85AA4" w:rsidRDefault="00A85AA4"/>
    <w:p w:rsidR="00A85AA4" w:rsidRDefault="00A85AA4"/>
    <w:p w:rsidR="007D07CB" w:rsidRDefault="007D07CB"/>
    <w:p w:rsidR="007D07CB" w:rsidRDefault="00F02B2D" w:rsidP="00F02B2D">
      <w:pPr>
        <w:jc w:val="center"/>
      </w:pPr>
      <w:r w:rsidRPr="00F02B2D">
        <w:rPr>
          <w:noProof/>
        </w:rPr>
        <w:drawing>
          <wp:inline distT="0" distB="0" distL="0" distR="0">
            <wp:extent cx="2363791" cy="1195365"/>
            <wp:effectExtent l="19050" t="0" r="0" b="0"/>
            <wp:docPr id="3" name="Picture 0" descr="BT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TY 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737" cy="1196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07CB" w:rsidRDefault="007D07CB"/>
    <w:p w:rsidR="007D07CB" w:rsidRDefault="007D07CB"/>
    <w:p w:rsidR="007D07CB" w:rsidRDefault="007D07CB">
      <w:r>
        <w:t>One beer per entry</w:t>
      </w:r>
      <w:r w:rsidR="00FF5439">
        <w:t xml:space="preserve"> form</w:t>
      </w:r>
      <w:r>
        <w:t>, please. Brewer may submit multiple entries, but must have a separate entry form for each beer.</w:t>
      </w:r>
      <w:r w:rsidR="00F77A70">
        <w:t xml:space="preserve"> Entries are due </w:t>
      </w:r>
      <w:r w:rsidR="00623460">
        <w:t xml:space="preserve">February </w:t>
      </w:r>
      <w:r w:rsidR="001A7E46">
        <w:t>10, 2014</w:t>
      </w:r>
      <w:r w:rsidR="00F77A70">
        <w:t xml:space="preserve">. </w:t>
      </w:r>
      <w:r w:rsidR="00F77A70" w:rsidRPr="00623460">
        <w:rPr>
          <w:b/>
        </w:rPr>
        <w:t>Entrants are requested to have enough beer for approximately 350 samples (</w:t>
      </w:r>
      <w:r w:rsidR="001A7E46">
        <w:rPr>
          <w:b/>
        </w:rPr>
        <w:t>equivalent to one homebrew kit</w:t>
      </w:r>
      <w:r w:rsidR="00F77A70" w:rsidRPr="00623460">
        <w:rPr>
          <w:b/>
        </w:rPr>
        <w:t>).</w:t>
      </w:r>
    </w:p>
    <w:p w:rsidR="007D07CB" w:rsidRDefault="007D07CB" w:rsidP="007D07CB">
      <w:pPr>
        <w:spacing w:line="480" w:lineRule="auto"/>
      </w:pPr>
    </w:p>
    <w:p w:rsidR="00A85AA4" w:rsidRDefault="00A85AA4" w:rsidP="007D07CB">
      <w:pPr>
        <w:spacing w:line="600" w:lineRule="auto"/>
      </w:pPr>
      <w:r>
        <w:t>First Name</w:t>
      </w:r>
      <w:proofErr w:type="gramStart"/>
      <w:r>
        <w:t>:_</w:t>
      </w:r>
      <w:proofErr w:type="gramEnd"/>
      <w:r>
        <w:t>________________________________</w:t>
      </w:r>
      <w:r w:rsidR="007D07CB">
        <w:t>___________________________________</w:t>
      </w:r>
    </w:p>
    <w:p w:rsidR="00A85AA4" w:rsidRDefault="00A85AA4" w:rsidP="007D07CB">
      <w:pPr>
        <w:spacing w:line="600" w:lineRule="auto"/>
      </w:pPr>
      <w:r>
        <w:t>Last Name</w:t>
      </w:r>
      <w:proofErr w:type="gramStart"/>
      <w:r>
        <w:t>:_</w:t>
      </w:r>
      <w:proofErr w:type="gramEnd"/>
      <w:r>
        <w:t>_________________________________</w:t>
      </w:r>
      <w:r w:rsidR="007D07CB">
        <w:t>__________________________________</w:t>
      </w:r>
    </w:p>
    <w:p w:rsidR="00A85AA4" w:rsidRDefault="00A85AA4" w:rsidP="007D07CB">
      <w:pPr>
        <w:spacing w:line="600" w:lineRule="auto"/>
      </w:pPr>
      <w:r>
        <w:t>Email Address</w:t>
      </w:r>
      <w:proofErr w:type="gramStart"/>
      <w:r>
        <w:t>:_</w:t>
      </w:r>
      <w:proofErr w:type="gramEnd"/>
      <w:r>
        <w:t>_________________________________________</w:t>
      </w:r>
      <w:r w:rsidR="007D07CB">
        <w:t>_______________________</w:t>
      </w:r>
    </w:p>
    <w:p w:rsidR="00A85AA4" w:rsidRDefault="00A85AA4" w:rsidP="007D07CB">
      <w:pPr>
        <w:spacing w:line="600" w:lineRule="auto"/>
      </w:pPr>
      <w:r>
        <w:t>Address</w:t>
      </w:r>
      <w:proofErr w:type="gramStart"/>
      <w:r>
        <w:t>:_</w:t>
      </w:r>
      <w:proofErr w:type="gramEnd"/>
      <w:r>
        <w:t>____________________________________________</w:t>
      </w:r>
      <w:r w:rsidR="007D07CB">
        <w:t>_________________________</w:t>
      </w:r>
    </w:p>
    <w:p w:rsidR="00A85AA4" w:rsidRDefault="00A85AA4" w:rsidP="007D07CB">
      <w:pPr>
        <w:spacing w:line="600" w:lineRule="auto"/>
      </w:pPr>
      <w:r>
        <w:t>City</w:t>
      </w:r>
      <w:proofErr w:type="gramStart"/>
      <w:r>
        <w:t>:_</w:t>
      </w:r>
      <w:proofErr w:type="gramEnd"/>
      <w:r>
        <w:t>__________________________</w:t>
      </w:r>
      <w:r w:rsidR="007D07CB">
        <w:t>____</w:t>
      </w:r>
      <w:r>
        <w:t xml:space="preserve"> State:_______</w:t>
      </w:r>
      <w:r w:rsidR="007D07CB">
        <w:t>__</w:t>
      </w:r>
      <w:r>
        <w:t>___ Zip:______</w:t>
      </w:r>
      <w:r w:rsidR="007D07CB">
        <w:t>____</w:t>
      </w:r>
      <w:r>
        <w:t>____________</w:t>
      </w:r>
    </w:p>
    <w:p w:rsidR="00A85AA4" w:rsidRDefault="00A85AA4" w:rsidP="007D07CB">
      <w:pPr>
        <w:spacing w:line="600" w:lineRule="auto"/>
      </w:pPr>
      <w:r>
        <w:t>Phone</w:t>
      </w:r>
      <w:proofErr w:type="gramStart"/>
      <w:r>
        <w:t>:_</w:t>
      </w:r>
      <w:proofErr w:type="gramEnd"/>
      <w:r>
        <w:t>_______________________________________</w:t>
      </w:r>
      <w:r w:rsidR="007D07CB">
        <w:t>________________________________</w:t>
      </w:r>
    </w:p>
    <w:p w:rsidR="00A85AA4" w:rsidRDefault="00A85AA4" w:rsidP="007D07CB">
      <w:pPr>
        <w:spacing w:line="600" w:lineRule="auto"/>
      </w:pPr>
      <w:r>
        <w:t xml:space="preserve">Style of Beer </w:t>
      </w:r>
      <w:proofErr w:type="spellStart"/>
      <w:r>
        <w:t>Submitted</w:t>
      </w:r>
      <w:proofErr w:type="gramStart"/>
      <w:r>
        <w:t>:_</w:t>
      </w:r>
      <w:proofErr w:type="gramEnd"/>
      <w:r>
        <w:t>_________________________</w:t>
      </w:r>
      <w:r w:rsidR="0067463E">
        <w:t>Keg</w:t>
      </w:r>
      <w:proofErr w:type="spellEnd"/>
      <w:r w:rsidR="0067463E">
        <w:t xml:space="preserve"> or Bottle:_____________________</w:t>
      </w:r>
    </w:p>
    <w:p w:rsidR="00A85AA4" w:rsidRDefault="00A85AA4" w:rsidP="007D07CB">
      <w:pPr>
        <w:spacing w:line="600" w:lineRule="auto"/>
      </w:pPr>
      <w:r>
        <w:t>How did you hear about the contest</w:t>
      </w:r>
      <w:proofErr w:type="gramStart"/>
      <w:r>
        <w:t>:_</w:t>
      </w:r>
      <w:proofErr w:type="gramEnd"/>
      <w:r>
        <w:t>__________________________________</w:t>
      </w:r>
      <w:r w:rsidR="007D07CB">
        <w:t>_____________</w:t>
      </w:r>
    </w:p>
    <w:p w:rsidR="00F02B2D" w:rsidRDefault="00A85AA4" w:rsidP="007D07CB">
      <w:pPr>
        <w:spacing w:line="600" w:lineRule="auto"/>
      </w:pPr>
      <w:r>
        <w:t xml:space="preserve">If affiliated with a brew club, </w:t>
      </w:r>
      <w:r w:rsidR="00F02B2D">
        <w:t>please list</w:t>
      </w:r>
      <w:proofErr w:type="gramStart"/>
      <w:r>
        <w:t>:_</w:t>
      </w:r>
      <w:proofErr w:type="gramEnd"/>
      <w:r>
        <w:t>______________________________</w:t>
      </w:r>
      <w:r w:rsidR="007D07CB">
        <w:t>______________</w:t>
      </w:r>
    </w:p>
    <w:p w:rsidR="00F02B2D" w:rsidRDefault="00623460" w:rsidP="007D07CB">
      <w:pPr>
        <w:spacing w:line="600" w:lineRule="auto"/>
      </w:pPr>
      <w:proofErr w:type="gramStart"/>
      <w:r>
        <w:t>Questions?</w:t>
      </w:r>
      <w:proofErr w:type="gramEnd"/>
      <w:r>
        <w:t xml:space="preserve"> </w:t>
      </w:r>
      <w:r w:rsidR="00F02B2D">
        <w:t>Call Angie Fuller at 319-290-3944.</w:t>
      </w:r>
    </w:p>
    <w:p w:rsidR="002F7999" w:rsidRDefault="00F02B2D" w:rsidP="002F7999">
      <w:pPr>
        <w:spacing w:line="600" w:lineRule="auto"/>
      </w:pPr>
      <w:r>
        <w:t>Send entry to:</w:t>
      </w:r>
      <w:r w:rsidR="001A7E46" w:rsidRPr="001A7E46">
        <w:t xml:space="preserve"> </w:t>
      </w:r>
      <w:hyperlink r:id="rId10" w:history="1">
        <w:r w:rsidR="001A7E46" w:rsidRPr="00523DBE">
          <w:rPr>
            <w:rStyle w:val="Hyperlink"/>
          </w:rPr>
          <w:t>adfuller112@hotmail.com</w:t>
        </w:r>
      </w:hyperlink>
      <w:r w:rsidR="001A7E46">
        <w:t xml:space="preserve"> OR mail to:</w:t>
      </w:r>
    </w:p>
    <w:p w:rsidR="00F02B2D" w:rsidRDefault="00F02B2D" w:rsidP="002F7999">
      <w:pPr>
        <w:spacing w:line="276" w:lineRule="auto"/>
      </w:pPr>
      <w:r>
        <w:t>Beers to You Home Brew Contest</w:t>
      </w:r>
    </w:p>
    <w:p w:rsidR="00F02B2D" w:rsidRDefault="002F7999" w:rsidP="00F02B2D">
      <w:r>
        <w:t>Angie Fuller</w:t>
      </w:r>
    </w:p>
    <w:p w:rsidR="002F7999" w:rsidRDefault="002F7999" w:rsidP="00F02B2D">
      <w:r>
        <w:t>823 Jayne Circle</w:t>
      </w:r>
    </w:p>
    <w:p w:rsidR="002F7999" w:rsidRDefault="002F7999" w:rsidP="00F02B2D">
      <w:r>
        <w:t>Dunkerton, IA  50626</w:t>
      </w:r>
    </w:p>
    <w:p w:rsidR="00E13C36" w:rsidRDefault="00E13C36" w:rsidP="00F02B2D"/>
    <w:p w:rsidR="00F02B2D" w:rsidRDefault="00F02B2D" w:rsidP="00F02B2D"/>
    <w:sectPr w:rsidR="00F02B2D" w:rsidSect="00F02B2D">
      <w:pgSz w:w="12240" w:h="15840"/>
      <w:pgMar w:top="720" w:right="1296" w:bottom="720" w:left="129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D1124"/>
    <w:multiLevelType w:val="hybridMultilevel"/>
    <w:tmpl w:val="08A6230C"/>
    <w:lvl w:ilvl="0" w:tplc="A47830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8636FFD"/>
    <w:multiLevelType w:val="hybridMultilevel"/>
    <w:tmpl w:val="12A6BA1C"/>
    <w:lvl w:ilvl="0" w:tplc="46B4DE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compat/>
  <w:rsids>
    <w:rsidRoot w:val="008457B0"/>
    <w:rsid w:val="00034DA0"/>
    <w:rsid w:val="000C507D"/>
    <w:rsid w:val="001422F5"/>
    <w:rsid w:val="001A7E46"/>
    <w:rsid w:val="001F3548"/>
    <w:rsid w:val="002F030E"/>
    <w:rsid w:val="002F7999"/>
    <w:rsid w:val="00415739"/>
    <w:rsid w:val="00487468"/>
    <w:rsid w:val="004D472A"/>
    <w:rsid w:val="00554D3E"/>
    <w:rsid w:val="0060006F"/>
    <w:rsid w:val="0060503C"/>
    <w:rsid w:val="00623460"/>
    <w:rsid w:val="0067463E"/>
    <w:rsid w:val="00705F4A"/>
    <w:rsid w:val="007B3409"/>
    <w:rsid w:val="007D07CB"/>
    <w:rsid w:val="00821BD3"/>
    <w:rsid w:val="008457B0"/>
    <w:rsid w:val="00975A39"/>
    <w:rsid w:val="00A04135"/>
    <w:rsid w:val="00A4652A"/>
    <w:rsid w:val="00A85AA4"/>
    <w:rsid w:val="00B4027B"/>
    <w:rsid w:val="00B4710F"/>
    <w:rsid w:val="00C85632"/>
    <w:rsid w:val="00C85FD9"/>
    <w:rsid w:val="00D42D16"/>
    <w:rsid w:val="00D45D93"/>
    <w:rsid w:val="00D66E4E"/>
    <w:rsid w:val="00D77029"/>
    <w:rsid w:val="00DC6293"/>
    <w:rsid w:val="00DF1CE7"/>
    <w:rsid w:val="00E13C36"/>
    <w:rsid w:val="00E35DB9"/>
    <w:rsid w:val="00F02B2D"/>
    <w:rsid w:val="00F034E3"/>
    <w:rsid w:val="00F32AA4"/>
    <w:rsid w:val="00F3449E"/>
    <w:rsid w:val="00F643DA"/>
    <w:rsid w:val="00F77A70"/>
    <w:rsid w:val="00F858C8"/>
    <w:rsid w:val="00FF5439"/>
    <w:rsid w:val="00FF5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422F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030E"/>
    <w:pPr>
      <w:ind w:left="720"/>
      <w:contextualSpacing/>
    </w:pPr>
  </w:style>
  <w:style w:type="character" w:styleId="Hyperlink">
    <w:name w:val="Hyperlink"/>
    <w:basedOn w:val="DefaultParagraphFont"/>
    <w:rsid w:val="00B4710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F02B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2B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422F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030E"/>
    <w:pPr>
      <w:ind w:left="720"/>
      <w:contextualSpacing/>
    </w:pPr>
  </w:style>
  <w:style w:type="character" w:styleId="Hyperlink">
    <w:name w:val="Hyperlink"/>
    <w:basedOn w:val="DefaultParagraphFont"/>
    <w:rsid w:val="00B4710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F02B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2B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coleburns3@gmail.com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adfuller112@hot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bpac.com/beers-to-you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adfuller112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bpac.com/beers-to-y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Iowa Health System</Company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Fuller, Angela D.</dc:creator>
  <cp:lastModifiedBy>Steven Prochaska</cp:lastModifiedBy>
  <cp:revision>2</cp:revision>
  <dcterms:created xsi:type="dcterms:W3CDTF">2013-11-27T14:12:00Z</dcterms:created>
  <dcterms:modified xsi:type="dcterms:W3CDTF">2013-11-27T14:12:00Z</dcterms:modified>
</cp:coreProperties>
</file>